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Pink tissue paper" color2="#767676" type="tile"/>
    </v:background>
  </w:background>
  <w:body>
    <w:p w:rsidR="002B3F1C" w:rsidRPr="00532DD2" w:rsidRDefault="003A09E9" w:rsidP="0069379E">
      <w:pPr>
        <w:jc w:val="both"/>
        <w:rPr>
          <w:rFonts w:ascii="Curlz MT" w:hAnsi="Curlz MT"/>
          <w:sz w:val="96"/>
          <w:u w:val="single"/>
          <w14:textFill>
            <w14:gradFill>
              <w14:gsLst>
                <w14:gs w14:pos="0">
                  <w14:srgbClr w14:val="FF0000"/>
                </w14:gs>
                <w14:gs w14:pos="21001">
                  <w14:srgbClr w14:val="FFFF00"/>
                </w14:gs>
                <w14:gs w14:pos="35001">
                  <w14:srgbClr w14:val="1A8D48"/>
                </w14:gs>
                <w14:gs w14:pos="52000">
                  <w14:srgbClr w14:val="FF0000"/>
                </w14:gs>
                <w14:gs w14:pos="73000">
                  <w14:srgbClr w14:val="FFFF00"/>
                </w14:gs>
                <w14:gs w14:pos="88000">
                  <w14:srgbClr w14:val="00B05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ascii="Curlz MT" w:hAnsi="Curlz MT"/>
          <w:noProof/>
          <w:sz w:val="96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5AE15542" wp14:editId="1190A21E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3176" y="0"/>
                <wp:lineTo x="0" y="10165"/>
                <wp:lineTo x="0" y="17153"/>
                <wp:lineTo x="5082" y="20329"/>
                <wp:lineTo x="5082" y="20965"/>
                <wp:lineTo x="10800" y="20965"/>
                <wp:lineTo x="10800" y="20329"/>
                <wp:lineTo x="20329" y="17788"/>
                <wp:lineTo x="20965" y="13341"/>
                <wp:lineTo x="20329" y="4447"/>
                <wp:lineTo x="15882" y="635"/>
                <wp:lineTo x="6353" y="0"/>
                <wp:lineTo x="3176" y="0"/>
              </wp:wrapPolygon>
            </wp:wrapTight>
            <wp:docPr id="7" name="Picture 7" descr="C:\Users\Pupil\AppData\Local\Microsoft\Windows\Temporary Internet Files\Content.IE5\KE129DP0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pil\AppData\Local\Microsoft\Windows\Temporary Internet Files\Content.IE5\KE129DP0\MC90043977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sz w:val="9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5B27C30" wp14:editId="2B52F8B5">
            <wp:simplePos x="0" y="0"/>
            <wp:positionH relativeFrom="column">
              <wp:posOffset>-171450</wp:posOffset>
            </wp:positionH>
            <wp:positionV relativeFrom="paragraph">
              <wp:posOffset>-161925</wp:posOffset>
            </wp:positionV>
            <wp:extent cx="998855" cy="990600"/>
            <wp:effectExtent l="0" t="0" r="0" b="0"/>
            <wp:wrapTight wrapText="bothSides">
              <wp:wrapPolygon edited="0">
                <wp:start x="13182" y="0"/>
                <wp:lineTo x="6179" y="1246"/>
                <wp:lineTo x="412" y="4154"/>
                <wp:lineTo x="412" y="14538"/>
                <wp:lineTo x="4120" y="19938"/>
                <wp:lineTo x="8651" y="21185"/>
                <wp:lineTo x="16066" y="21185"/>
                <wp:lineTo x="21010" y="14538"/>
                <wp:lineTo x="20598" y="6231"/>
                <wp:lineTo x="16890" y="831"/>
                <wp:lineTo x="15654" y="0"/>
                <wp:lineTo x="13182" y="0"/>
              </wp:wrapPolygon>
            </wp:wrapTight>
            <wp:docPr id="4" name="Picture 4" descr="C:\Users\Pupil\AppData\Local\Microsoft\Windows\Temporary Internet Files\Content.IE5\KE129DP0\MP9003847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pil\AppData\Local\Microsoft\Windows\Temporary Internet Files\Content.IE5\KE129DP0\MP90038474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16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sz w:val="9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291C053B" wp14:editId="33017B3B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3456" y="0"/>
                <wp:lineTo x="0" y="10944"/>
                <wp:lineTo x="0" y="16128"/>
                <wp:lineTo x="1728" y="18432"/>
                <wp:lineTo x="5184" y="20736"/>
                <wp:lineTo x="6336" y="21312"/>
                <wp:lineTo x="10368" y="21312"/>
                <wp:lineTo x="17280" y="18432"/>
                <wp:lineTo x="20736" y="16128"/>
                <wp:lineTo x="21312" y="13824"/>
                <wp:lineTo x="20160" y="3456"/>
                <wp:lineTo x="16128" y="576"/>
                <wp:lineTo x="6336" y="0"/>
                <wp:lineTo x="3456" y="0"/>
              </wp:wrapPolygon>
            </wp:wrapTight>
            <wp:docPr id="6" name="Picture 6" descr="C:\Users\Pupil\AppData\Local\Microsoft\Windows\Temporary Internet Files\Content.IE5\KE129DP0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pil\AppData\Local\Microsoft\Windows\Temporary Internet Files\Content.IE5\KE129DP0\MC90043977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sz w:val="9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08C5B10" wp14:editId="338E4B0E">
            <wp:simplePos x="0" y="0"/>
            <wp:positionH relativeFrom="column">
              <wp:posOffset>4933950</wp:posOffset>
            </wp:positionH>
            <wp:positionV relativeFrom="paragraph">
              <wp:posOffset>-95250</wp:posOffset>
            </wp:positionV>
            <wp:extent cx="933450" cy="925195"/>
            <wp:effectExtent l="0" t="0" r="0" b="8255"/>
            <wp:wrapTight wrapText="bothSides">
              <wp:wrapPolygon edited="0">
                <wp:start x="13224" y="0"/>
                <wp:lineTo x="6171" y="1334"/>
                <wp:lineTo x="441" y="4447"/>
                <wp:lineTo x="0" y="16900"/>
                <wp:lineTo x="5731" y="20458"/>
                <wp:lineTo x="8816" y="21348"/>
                <wp:lineTo x="16310" y="21348"/>
                <wp:lineTo x="21159" y="14677"/>
                <wp:lineTo x="21159" y="7116"/>
                <wp:lineTo x="16751" y="889"/>
                <wp:lineTo x="15869" y="0"/>
                <wp:lineTo x="13224" y="0"/>
              </wp:wrapPolygon>
            </wp:wrapTight>
            <wp:docPr id="5" name="Picture 5" descr="C:\Users\Pupil\AppData\Local\Microsoft\Windows\Temporary Internet Files\Content.IE5\KE129DP0\MP9003847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pil\AppData\Local\Microsoft\Windows\Temporary Internet Files\Content.IE5\KE129DP0\MP90038474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103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6" w:rsidRPr="00532DD2">
        <w:rPr>
          <w:rFonts w:ascii="Curlz MT" w:hAnsi="Curlz MT"/>
          <w:sz w:val="96"/>
          <w:u w:val="single"/>
          <w14:textFill>
            <w14:gradFill>
              <w14:gsLst>
                <w14:gs w14:pos="0">
                  <w14:srgbClr w14:val="FF0000"/>
                </w14:gs>
                <w14:gs w14:pos="21001">
                  <w14:srgbClr w14:val="FFFF00"/>
                </w14:gs>
                <w14:gs w14:pos="35001">
                  <w14:srgbClr w14:val="1A8D48"/>
                </w14:gs>
                <w14:gs w14:pos="52000">
                  <w14:srgbClr w14:val="FF0000"/>
                </w14:gs>
                <w14:gs w14:pos="73000">
                  <w14:srgbClr w14:val="FFFF00"/>
                </w14:gs>
                <w14:gs w14:pos="88000">
                  <w14:srgbClr w14:val="00B05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Holly-Tea</w:t>
      </w:r>
    </w:p>
    <w:p w:rsidR="00153C76" w:rsidRDefault="001952F6" w:rsidP="0069379E">
      <w:pPr>
        <w:jc w:val="both"/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 w:rsidRPr="00532DD2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On Wednesday the 3</w:t>
      </w:r>
      <w:r w:rsidRPr="00532DD2">
        <w:rPr>
          <w:rFonts w:ascii="Arial Rounded MT Bold" w:hAnsi="Arial Rounded MT Bold"/>
          <w:sz w:val="32"/>
          <w:vertAlign w:val="superscript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rd</w:t>
      </w:r>
      <w:r w:rsidRPr="00532DD2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 of December Dalmally primary school had a Holly tea.</w:t>
      </w:r>
      <w:r w:rsidR="00532DD2" w:rsidRPr="00532DD2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 There was a </w:t>
      </w:r>
      <w:r w:rsidR="003A09E9" w:rsidRPr="00532DD2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card</w:t>
      </w:r>
      <w:r w:rsidR="00532DD2" w:rsidRPr="00532DD2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, hanging </w:t>
      </w:r>
      <w:r w:rsidR="00532DD2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ornaments and </w:t>
      </w:r>
      <w:r w:rsidR="003A09E9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napkin ring stall. There was snowman, decorated glasses, pom-pom Santa’s and snowmen and pinecone skiers. There was a baking stall and guess the weight of the Christmas</w:t>
      </w:r>
      <w:r w:rsidR="008F598D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 cake, guess the birthday of the toy dog and find the treasure</w:t>
      </w:r>
      <w:r w:rsidR="003A09E9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 </w:t>
      </w:r>
      <w:r w:rsidR="008F598D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on the treasure map and also a raffle. It was really fun.</w:t>
      </w:r>
      <w:r w:rsidR="008E0988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 I was on the cards and hanging ornaments stall</w:t>
      </w:r>
      <w:r w:rsidR="00D04214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. I was there with </w:t>
      </w:r>
      <w:r w:rsidR="00153C76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Isla, Emma, me and Iona. I was helping Isla and Emma with taking people’s money and giving them their change. Iona was staying outside to help people chose different ornaments. The different things I made for the Holly-Tea were:</w:t>
      </w:r>
    </w:p>
    <w:p w:rsidR="0069379E" w:rsidRDefault="0069379E" w:rsidP="0069379E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 w:rsidRPr="0069379E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Two different decorated glasses, one wine glass and one normal</w:t>
      </w:r>
      <w: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.</w:t>
      </w:r>
    </w:p>
    <w:p w:rsidR="0069379E" w:rsidRDefault="0069379E" w:rsidP="0069379E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One snowman with a pink hat and scarf</w:t>
      </w:r>
    </w:p>
    <w:p w:rsidR="0069379E" w:rsidRDefault="0069379E" w:rsidP="0069379E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A hanging star made out of paper and beads</w:t>
      </w:r>
    </w:p>
    <w:p w:rsidR="0069379E" w:rsidRDefault="0069379E" w:rsidP="0069379E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An glitter pinecone to hang on Christmas tree</w:t>
      </w:r>
    </w:p>
    <w:p w:rsidR="0069379E" w:rsidRDefault="0069379E" w:rsidP="0069379E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Cards: Christmas puddings, hanging bobble cards, star cards, snowman cards and Sleigh pulled by a reindeer.</w:t>
      </w:r>
    </w:p>
    <w:p w:rsidR="0069379E" w:rsidRPr="0069379E" w:rsidRDefault="0069379E" w:rsidP="0069379E">
      <w:pPr>
        <w:pStyle w:val="ListParagraph"/>
        <w:ind w:left="360"/>
        <w:jc w:val="both"/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We had to use lots of different skills to </w:t>
      </w:r>
      <w:r w:rsidR="009E1637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m</w:t>
      </w:r>
      <w: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ake the different things. We</w:t>
      </w:r>
      <w:r w:rsidR="009E1637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 had to be patent and we had to be abe</w:t>
      </w:r>
      <w:bookmarkStart w:id="0" w:name="_GoBack"/>
      <w:bookmarkEnd w:id="0"/>
      <w:r w:rsidR="009E1637"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 </w:t>
      </w:r>
    </w:p>
    <w:p w:rsidR="00153C76" w:rsidRDefault="00153C76" w:rsidP="003A09E9">
      <w:pPr>
        <w:jc w:val="both"/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</w:p>
    <w:p w:rsidR="00153C76" w:rsidRDefault="00153C76">
      <w:pP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br w:type="page"/>
      </w:r>
    </w:p>
    <w:p w:rsidR="00153C76" w:rsidRPr="00532DD2" w:rsidRDefault="00153C76" w:rsidP="003A09E9">
      <w:pPr>
        <w:jc w:val="both"/>
        <w:rPr>
          <w:rFonts w:ascii="Arial Rounded MT Bold" w:hAnsi="Arial Rounded MT Bold"/>
          <w:sz w:val="32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 w:rsidRPr="00532DD2">
        <w:rPr>
          <w:rFonts w:ascii="Arial Rounded MT Bold" w:hAnsi="Arial Rounded MT Bold"/>
          <w:noProof/>
          <w:sz w:val="32"/>
          <w:lang w:eastAsia="en-GB"/>
          <w14:textFill>
            <w14:gradFill>
              <w14:gsLst>
                <w14:gs w14:pos="0">
                  <w14:srgbClr w14:val="FF0000"/>
                </w14:gs>
                <w14:gs w14:pos="35001">
                  <w14:srgbClr w14:val="0EDC13"/>
                </w14:gs>
                <w14:gs w14:pos="62000">
                  <w14:srgbClr w14:val="FF0000"/>
                </w14:gs>
                <w14:gs w14:pos="88000">
                  <w14:srgbClr w14:val="37C22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58240" behindDoc="1" locked="0" layoutInCell="1" allowOverlap="1" wp14:anchorId="13C9865C" wp14:editId="35342D4C">
            <wp:simplePos x="0" y="0"/>
            <wp:positionH relativeFrom="column">
              <wp:posOffset>200025</wp:posOffset>
            </wp:positionH>
            <wp:positionV relativeFrom="paragraph">
              <wp:posOffset>4876800</wp:posOffset>
            </wp:positionV>
            <wp:extent cx="5495925" cy="4029075"/>
            <wp:effectExtent l="228600" t="247650" r="257175" b="257175"/>
            <wp:wrapTight wrapText="bothSides">
              <wp:wrapPolygon edited="0">
                <wp:start x="75" y="-1328"/>
                <wp:lineTo x="-898" y="-1123"/>
                <wp:lineTo x="-824" y="21855"/>
                <wp:lineTo x="-150" y="22672"/>
                <wp:lineTo x="-75" y="22877"/>
                <wp:lineTo x="21637" y="22877"/>
                <wp:lineTo x="21712" y="22672"/>
                <wp:lineTo x="22461" y="21855"/>
                <wp:lineTo x="22536" y="511"/>
                <wp:lineTo x="21563" y="-1021"/>
                <wp:lineTo x="21488" y="-1328"/>
                <wp:lineTo x="75" y="-13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 Te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029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C76" w:rsidRPr="00532DD2" w:rsidSect="001952F6">
      <w:pgSz w:w="11906" w:h="16838"/>
      <w:pgMar w:top="1440" w:right="1440" w:bottom="1440" w:left="144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6.75pt;height:2in" o:bullet="t">
        <v:imagedata r:id="rId1" o:title="MC900436388[1]"/>
      </v:shape>
    </w:pict>
  </w:numPicBullet>
  <w:abstractNum w:abstractNumId="0">
    <w:nsid w:val="17427AFD"/>
    <w:multiLevelType w:val="hybridMultilevel"/>
    <w:tmpl w:val="3DB49770"/>
    <w:lvl w:ilvl="0" w:tplc="CB3C6F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01EBC"/>
    <w:multiLevelType w:val="hybridMultilevel"/>
    <w:tmpl w:val="78DCEC86"/>
    <w:lvl w:ilvl="0" w:tplc="CB3C6F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F6"/>
    <w:rsid w:val="00153C76"/>
    <w:rsid w:val="001952F6"/>
    <w:rsid w:val="002B3F1C"/>
    <w:rsid w:val="003A09E9"/>
    <w:rsid w:val="00532DD2"/>
    <w:rsid w:val="0069379E"/>
    <w:rsid w:val="008E0988"/>
    <w:rsid w:val="008F598D"/>
    <w:rsid w:val="009E1637"/>
    <w:rsid w:val="00D0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2</cp:revision>
  <dcterms:created xsi:type="dcterms:W3CDTF">2014-12-05T13:42:00Z</dcterms:created>
  <dcterms:modified xsi:type="dcterms:W3CDTF">2014-12-09T14:00:00Z</dcterms:modified>
</cp:coreProperties>
</file>